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B0" w:rsidRPr="001747B8" w:rsidRDefault="002131B0" w:rsidP="002131B0">
      <w:pPr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2131B0">
        <w:rPr>
          <w:rFonts w:ascii="Helvetica" w:eastAsia="Times New Roman" w:hAnsi="Helvetica" w:cs="Helvetica"/>
          <w:b/>
          <w:bCs/>
          <w:color w:val="FF0000"/>
          <w:sz w:val="24"/>
          <w:szCs w:val="24"/>
          <w:lang w:eastAsia="ru-RU"/>
        </w:rPr>
        <w:br/>
      </w:r>
      <w:r w:rsidRPr="001747B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ПРИЁМ ПЕРВОКЛАССНИКОВ</w:t>
      </w:r>
    </w:p>
    <w:p w:rsidR="002131B0" w:rsidRPr="001747B8" w:rsidRDefault="004708E1" w:rsidP="002131B0">
      <w:pPr>
        <w:spacing w:after="15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> НА 2025-2026</w:t>
      </w:r>
      <w:r w:rsidR="002131B0" w:rsidRPr="001747B8">
        <w:rPr>
          <w:rFonts w:ascii="Helvetica" w:eastAsia="Times New Roman" w:hAnsi="Helvetica" w:cs="Helvetica"/>
          <w:b/>
          <w:bCs/>
          <w:sz w:val="24"/>
          <w:szCs w:val="24"/>
          <w:lang w:eastAsia="ru-RU"/>
        </w:rPr>
        <w:t xml:space="preserve"> УЧЕБНЫЙ ГОД</w:t>
      </w:r>
    </w:p>
    <w:p w:rsidR="001411B8" w:rsidRDefault="00CF029A" w:rsidP="00141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131B0" w:rsidRPr="00CF02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 </w:t>
      </w:r>
      <w:r w:rsidR="001411B8"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ООШ № 27 им. Героя Советского Союза А. А. </w:t>
      </w:r>
      <w:proofErr w:type="gramStart"/>
      <w:r w:rsidR="001411B8"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  станицы</w:t>
      </w:r>
      <w:proofErr w:type="gramEnd"/>
      <w:r w:rsidR="001411B8"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Вознесенской </w:t>
      </w:r>
      <w:proofErr w:type="spellStart"/>
      <w:r w:rsidR="001411B8"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1411B8"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1B0"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приём учащихся на</w:t>
      </w:r>
      <w:r w:rsidR="004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</w:t>
      </w:r>
      <w:r w:rsidR="002131B0"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2026</w:t>
      </w:r>
      <w:bookmarkStart w:id="0" w:name="_GoBack"/>
      <w:bookmarkEnd w:id="0"/>
      <w:r w:rsidR="002131B0"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в первый класс на принципах общедоступности и бесплатности общего образования.</w:t>
      </w:r>
    </w:p>
    <w:p w:rsidR="002131B0" w:rsidRPr="001411B8" w:rsidRDefault="002131B0" w:rsidP="00141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в начальной школе осуществляется на основе реализации программ Федерального Государственного Образовательного Стандарта.</w:t>
      </w:r>
    </w:p>
    <w:p w:rsidR="002131B0" w:rsidRPr="001411B8" w:rsidRDefault="001411B8" w:rsidP="00141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747B8"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первый класс </w:t>
      </w:r>
      <w:r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ООШ № 27 им. Героя Советского Союза А. А. </w:t>
      </w:r>
      <w:proofErr w:type="gramStart"/>
      <w:r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  станицы</w:t>
      </w:r>
      <w:proofErr w:type="gramEnd"/>
      <w:r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Вознесенской </w:t>
      </w:r>
      <w:proofErr w:type="spellStart"/>
      <w:r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1B0"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дети, достигшие на 1 сентября возраста шести лет шести месяцев при отсутствии противопоказаний по состоянию здоровья и не позже достижения ими возраста восьми лет.</w:t>
      </w:r>
    </w:p>
    <w:p w:rsidR="002131B0" w:rsidRPr="001411B8" w:rsidRDefault="002131B0" w:rsidP="001411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заявлений в первый класс </w:t>
      </w:r>
      <w:r w:rsidR="001411B8"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МОБУ ООШ № 27 им. Героя Советского Союза А. А. </w:t>
      </w:r>
      <w:proofErr w:type="gramStart"/>
      <w:r w:rsidR="001411B8"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Соснова  станицы</w:t>
      </w:r>
      <w:proofErr w:type="gramEnd"/>
      <w:r w:rsidR="001411B8"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Вознесенской </w:t>
      </w:r>
      <w:proofErr w:type="spellStart"/>
      <w:r w:rsidR="001411B8"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Лабинского</w:t>
      </w:r>
      <w:proofErr w:type="spellEnd"/>
      <w:r w:rsidR="001411B8" w:rsidRPr="00141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1747B8"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граждан, проживающих на закрепленной территории, начинается с 1 апреля и завершается не позднее 30 июня текущего года.</w:t>
      </w:r>
    </w:p>
    <w:p w:rsidR="002131B0" w:rsidRPr="00CF029A" w:rsidRDefault="002131B0" w:rsidP="001411B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2131B0" w:rsidRPr="00CF029A" w:rsidRDefault="002131B0" w:rsidP="00CF02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   Дети с ограниченными возможностями здоровья (ОВЗ)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</w:t>
      </w:r>
      <w:proofErr w:type="gramStart"/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рекомендаций  психолого</w:t>
      </w:r>
      <w:proofErr w:type="gramEnd"/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-медико-педагогической комиссии (ПМПК)</w:t>
      </w:r>
    </w:p>
    <w:p w:rsidR="002131B0" w:rsidRPr="00CF029A" w:rsidRDefault="002131B0" w:rsidP="00CF029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 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2131B0" w:rsidRPr="00CF029A" w:rsidRDefault="002131B0" w:rsidP="00CF02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ПЛАНИРУЕТСЯ УКОМПЛЕКТОВАТЬ</w:t>
      </w:r>
    </w:p>
    <w:p w:rsidR="002131B0" w:rsidRPr="00CF029A" w:rsidRDefault="001747B8" w:rsidP="001411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CF02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один</w:t>
      </w:r>
      <w:proofErr w:type="gramEnd"/>
      <w:r w:rsidRPr="00CF02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1-й класс</w:t>
      </w:r>
      <w:r w:rsidR="001411B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CF02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(итого 16</w:t>
      </w:r>
      <w:r w:rsidR="002131B0" w:rsidRPr="00CF02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учащихся)</w:t>
      </w:r>
    </w:p>
    <w:p w:rsidR="002131B0" w:rsidRPr="00CF029A" w:rsidRDefault="002131B0" w:rsidP="001411B8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зачисления детей в первый класс необходимы следующие документы:</w:t>
      </w:r>
    </w:p>
    <w:p w:rsidR="002131B0" w:rsidRPr="00CF029A" w:rsidRDefault="002131B0" w:rsidP="001411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родителей (законных представителей);</w:t>
      </w:r>
    </w:p>
    <w:p w:rsidR="002131B0" w:rsidRPr="00CF029A" w:rsidRDefault="002131B0" w:rsidP="001411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родителя (законного представителя) заявителя;</w:t>
      </w:r>
    </w:p>
    <w:p w:rsidR="002131B0" w:rsidRPr="00CF029A" w:rsidRDefault="002131B0" w:rsidP="001747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рождении ребёнка;</w:t>
      </w:r>
    </w:p>
    <w:p w:rsidR="002131B0" w:rsidRPr="00CF029A" w:rsidRDefault="002131B0" w:rsidP="001747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регистрации ребёнка по месту жительства (Форма №8</w:t>
      </w:r>
      <w:r w:rsidR="001747B8"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3);</w:t>
      </w:r>
    </w:p>
    <w:p w:rsidR="002131B0" w:rsidRPr="00CF029A" w:rsidRDefault="002131B0" w:rsidP="001747B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2131B0" w:rsidRPr="00CF029A" w:rsidRDefault="002131B0" w:rsidP="00CF029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2131B0" w:rsidRPr="00CF029A" w:rsidRDefault="002131B0" w:rsidP="00CF029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Страховой медицинский полис</w:t>
      </w:r>
    </w:p>
    <w:p w:rsidR="002131B0" w:rsidRPr="00CF029A" w:rsidRDefault="002131B0" w:rsidP="00CF029A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 ребенка</w:t>
      </w:r>
    </w:p>
    <w:p w:rsidR="002131B0" w:rsidRPr="00CF029A" w:rsidRDefault="002131B0" w:rsidP="002131B0">
      <w:pPr>
        <w:spacing w:after="15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Заявление можно написать в приёмной директора</w:t>
      </w:r>
    </w:p>
    <w:p w:rsidR="002131B0" w:rsidRPr="00CF029A" w:rsidRDefault="002131B0" w:rsidP="001747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с 13-00 до 16.00;</w:t>
      </w:r>
    </w:p>
    <w:p w:rsidR="006D7573" w:rsidRPr="001411B8" w:rsidRDefault="002131B0" w:rsidP="001411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proofErr w:type="gramEnd"/>
      <w:r w:rsidRPr="00CF0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субботы, воскресенья</w:t>
      </w:r>
    </w:p>
    <w:sectPr w:rsidR="006D7573" w:rsidRPr="001411B8" w:rsidSect="00CF029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A7D34"/>
    <w:multiLevelType w:val="multilevel"/>
    <w:tmpl w:val="06A8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161A0"/>
    <w:multiLevelType w:val="multilevel"/>
    <w:tmpl w:val="DFC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B51"/>
    <w:rsid w:val="00106B51"/>
    <w:rsid w:val="001411B8"/>
    <w:rsid w:val="001747B8"/>
    <w:rsid w:val="002131B0"/>
    <w:rsid w:val="004708E1"/>
    <w:rsid w:val="006D7573"/>
    <w:rsid w:val="00881895"/>
    <w:rsid w:val="00C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C0266-0B33-48EF-B26B-F61F463A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starodub.xxx@gmail.com</dc:creator>
  <cp:keywords/>
  <dc:description/>
  <cp:lastModifiedBy>УВР</cp:lastModifiedBy>
  <cp:revision>10</cp:revision>
  <cp:lastPrinted>2002-01-01T04:07:00Z</cp:lastPrinted>
  <dcterms:created xsi:type="dcterms:W3CDTF">2021-03-31T13:35:00Z</dcterms:created>
  <dcterms:modified xsi:type="dcterms:W3CDTF">2002-01-01T04:07:00Z</dcterms:modified>
</cp:coreProperties>
</file>