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8" w:rsidRPr="008B79C7" w:rsidRDefault="00511E18" w:rsidP="00511E18">
      <w:pPr>
        <w:pStyle w:val="a3"/>
        <w:tabs>
          <w:tab w:val="left" w:pos="9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>Утверждаю:</w:t>
      </w:r>
    </w:p>
    <w:p w:rsidR="00511E18" w:rsidRPr="008B79C7" w:rsidRDefault="00511E18" w:rsidP="00511E18">
      <w:pPr>
        <w:pStyle w:val="a3"/>
        <w:tabs>
          <w:tab w:val="left" w:pos="9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 xml:space="preserve">директор МОБУ ООШ № 27 </w:t>
      </w:r>
    </w:p>
    <w:p w:rsidR="00511E18" w:rsidRPr="008B79C7" w:rsidRDefault="00511E18" w:rsidP="00511E18">
      <w:pPr>
        <w:pStyle w:val="a3"/>
        <w:tabs>
          <w:tab w:val="left" w:pos="9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 xml:space="preserve">им. Героя Советского Союза А.А. Соснова </w:t>
      </w:r>
    </w:p>
    <w:p w:rsidR="00511E18" w:rsidRPr="008B79C7" w:rsidRDefault="00511E18" w:rsidP="00511E18">
      <w:pPr>
        <w:pStyle w:val="a3"/>
        <w:tabs>
          <w:tab w:val="left" w:pos="9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 xml:space="preserve">станицы Вознесенской </w:t>
      </w:r>
      <w:proofErr w:type="spellStart"/>
      <w:r w:rsidRPr="008B79C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8B79C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11E18" w:rsidRPr="008B79C7" w:rsidRDefault="00511E18" w:rsidP="00511E18">
      <w:pPr>
        <w:pStyle w:val="a3"/>
        <w:tabs>
          <w:tab w:val="left" w:pos="9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8B79C7">
        <w:rPr>
          <w:rFonts w:ascii="Times New Roman" w:hAnsi="Times New Roman" w:cs="Times New Roman"/>
          <w:sz w:val="28"/>
          <w:szCs w:val="28"/>
        </w:rPr>
        <w:t>В.Ю.Дупик</w:t>
      </w:r>
      <w:proofErr w:type="spellEnd"/>
    </w:p>
    <w:p w:rsidR="00511E18" w:rsidRPr="008B79C7" w:rsidRDefault="00511E18" w:rsidP="00511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E18" w:rsidRPr="008B79C7" w:rsidRDefault="00511E18" w:rsidP="00511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>Календарный план мероприятий</w:t>
      </w:r>
    </w:p>
    <w:p w:rsidR="00511E18" w:rsidRPr="008B79C7" w:rsidRDefault="00511E18" w:rsidP="00511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 xml:space="preserve">профильного лагеря дневного пребывания «Дружные ребята» </w:t>
      </w:r>
    </w:p>
    <w:p w:rsidR="00F7483D" w:rsidRPr="008B79C7" w:rsidRDefault="00511E18" w:rsidP="00511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79C7">
        <w:rPr>
          <w:rFonts w:ascii="Times New Roman" w:hAnsi="Times New Roman" w:cs="Times New Roman"/>
          <w:sz w:val="28"/>
          <w:szCs w:val="28"/>
        </w:rPr>
        <w:t xml:space="preserve">на базе МОБУ ООШ № 27 им. Героя Советского Союза А.А. Соснова станицы Вознесенской </w:t>
      </w:r>
      <w:proofErr w:type="spellStart"/>
      <w:r w:rsidRPr="008B79C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8B79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11E18" w:rsidRPr="008B79C7" w:rsidRDefault="00511E18" w:rsidP="00511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Ind w:w="-176" w:type="dxa"/>
        <w:tblLook w:val="04A0" w:firstRow="1" w:lastRow="0" w:firstColumn="1" w:lastColumn="0" w:noHBand="0" w:noVBand="1"/>
      </w:tblPr>
      <w:tblGrid>
        <w:gridCol w:w="798"/>
        <w:gridCol w:w="6999"/>
        <w:gridCol w:w="1803"/>
      </w:tblGrid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84BD8" w:rsidRPr="008B79C7" w:rsidRDefault="00084BD8" w:rsidP="00511E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Pr="008B79C7" w:rsidRDefault="00084BD8" w:rsidP="00511E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3" w:type="dxa"/>
          </w:tcPr>
          <w:p w:rsidR="00084BD8" w:rsidRPr="008B79C7" w:rsidRDefault="00084BD8" w:rsidP="00511E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День Безопасности. 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видео-ролика, </w:t>
            </w:r>
            <w:proofErr w:type="gramStart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  <w:proofErr w:type="gramEnd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 на предупреждение и</w:t>
            </w:r>
          </w:p>
          <w:p w:rsidR="00084BD8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профилактику чрезвычайных происшествий с несовершеннолетними. 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«Безопасные дороги»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День Спорта. 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Спортивная игра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соревнование «Быстрее, выше, сильнее»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профессий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Экскурсия в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ВТПП ст. Вознесенская </w:t>
            </w:r>
          </w:p>
          <w:p w:rsidR="00084BD8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084BD8" w:rsidRDefault="00084BD8" w:rsidP="001E7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«Профессии в моей семье»</w:t>
            </w:r>
          </w:p>
          <w:p w:rsidR="00084BD8" w:rsidRPr="008B79C7" w:rsidRDefault="00084BD8" w:rsidP="001E7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3.Викторина «Кем стать?»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Всемирный день окружающей среды</w:t>
            </w:r>
          </w:p>
          <w:p w:rsidR="00084BD8" w:rsidRDefault="00084BD8" w:rsidP="005A23A2">
            <w:pPr>
              <w:pStyle w:val="a3"/>
              <w:numPr>
                <w:ilvl w:val="0"/>
                <w:numId w:val="9"/>
              </w:numPr>
              <w:ind w:left="89" w:hanging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«Сделаем мир чище»</w:t>
            </w:r>
          </w:p>
          <w:p w:rsidR="00084BD8" w:rsidRDefault="00084BD8" w:rsidP="005A23A2">
            <w:pPr>
              <w:pStyle w:val="a3"/>
              <w:numPr>
                <w:ilvl w:val="0"/>
                <w:numId w:val="9"/>
              </w:numPr>
              <w:ind w:left="87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Экскурсия в ВТПП ст. Вознесенская</w:t>
            </w:r>
          </w:p>
          <w:p w:rsidR="00084BD8" w:rsidRPr="008B79C7" w:rsidRDefault="00084BD8" w:rsidP="00084BD8">
            <w:pPr>
              <w:pStyle w:val="a3"/>
              <w:numPr>
                <w:ilvl w:val="0"/>
                <w:numId w:val="9"/>
              </w:numPr>
              <w:ind w:left="0" w:firstLine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«Мир вокруг» 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Pr="008B79C7" w:rsidRDefault="00084BD8" w:rsidP="00704E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79C7">
              <w:rPr>
                <w:rStyle w:val="c1"/>
                <w:color w:val="000000"/>
                <w:sz w:val="28"/>
                <w:szCs w:val="28"/>
              </w:rPr>
              <w:t>День русского языка,</w:t>
            </w:r>
          </w:p>
          <w:p w:rsidR="00084BD8" w:rsidRPr="008B79C7" w:rsidRDefault="00084BD8" w:rsidP="00704EC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</w:t>
            </w:r>
            <w:r w:rsidRPr="008B79C7">
              <w:rPr>
                <w:rStyle w:val="c1"/>
                <w:color w:val="000000"/>
                <w:sz w:val="28"/>
                <w:szCs w:val="28"/>
              </w:rPr>
              <w:t>День рождения А.С.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8B79C7">
              <w:rPr>
                <w:rStyle w:val="c1"/>
                <w:color w:val="000000"/>
                <w:sz w:val="28"/>
                <w:szCs w:val="28"/>
              </w:rPr>
              <w:t>Пушкина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2.Экскурсия в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МКУК ЦКД ст. Вознесенская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84BD8" w:rsidRPr="008B79C7" w:rsidTr="00084BD8">
        <w:trPr>
          <w:trHeight w:val="437"/>
        </w:trPr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Троицы.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1.Экскурсия в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Свято-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роицкий храм ст. Вознесенской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Pr="008B79C7" w:rsidRDefault="00084BD8" w:rsidP="00704EC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семьи.</w:t>
            </w:r>
          </w:p>
          <w:p w:rsidR="00084BD8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1.Творческая мастерская «Ромашка»</w:t>
            </w:r>
          </w:p>
          <w:p w:rsidR="00084BD8" w:rsidRPr="008B79C7" w:rsidRDefault="00084BD8" w:rsidP="00704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рисунков «Моя Семья. Мой дом»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Родники мужества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1.Встреча с подвигом.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Герой Советского Союза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Соснов</w:t>
            </w:r>
            <w:proofErr w:type="spellEnd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</w:t>
            </w:r>
            <w:r w:rsidRPr="00EA2901">
              <w:rPr>
                <w:rFonts w:ascii="Times New Roman" w:hAnsi="Times New Roman" w:cs="Times New Roman"/>
                <w:sz w:val="28"/>
                <w:szCs w:val="28"/>
              </w:rPr>
              <w:t>кскурсия в детскую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Вознесенской</w:t>
            </w:r>
          </w:p>
          <w:p w:rsidR="00084BD8" w:rsidRPr="008B79C7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A2901">
              <w:rPr>
                <w:rStyle w:val="c1"/>
                <w:sz w:val="28"/>
              </w:rPr>
              <w:t xml:space="preserve"> </w:t>
            </w:r>
            <w:r w:rsidRPr="00EA2901">
              <w:rPr>
                <w:rStyle w:val="c1"/>
                <w:sz w:val="28"/>
              </w:rPr>
              <w:t>Игры на свежем воздухе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России. </w:t>
            </w:r>
          </w:p>
          <w:p w:rsidR="00084BD8" w:rsidRPr="008B79C7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Урок патриотизма «Отечество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proofErr w:type="gramStart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оссия»</w:t>
            </w:r>
          </w:p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</w:t>
            </w:r>
            <w:r w:rsidRPr="00EA2901">
              <w:rPr>
                <w:rFonts w:ascii="Times New Roman" w:hAnsi="Times New Roman" w:cs="Times New Roman"/>
                <w:sz w:val="28"/>
                <w:szCs w:val="28"/>
              </w:rPr>
              <w:t>кскурсия в детскую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Вознесенской</w:t>
            </w:r>
          </w:p>
          <w:p w:rsidR="00084BD8" w:rsidRPr="008B79C7" w:rsidRDefault="00084BD8" w:rsidP="00EA290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2901">
              <w:rPr>
                <w:rStyle w:val="c1"/>
                <w:sz w:val="28"/>
              </w:rPr>
              <w:t>3. Игры на свежем воздухе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</w:t>
            </w:r>
          </w:p>
          <w:p w:rsidR="00084BD8" w:rsidRDefault="00084BD8" w:rsidP="00EA290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B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 «Со спортом дружить - здоровым быть»</w:t>
            </w:r>
          </w:p>
          <w:p w:rsidR="00084BD8" w:rsidRPr="008B79C7" w:rsidRDefault="00084BD8" w:rsidP="00EA290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фрагментов фильма «движение вверх»</w:t>
            </w:r>
          </w:p>
          <w:p w:rsidR="00084BD8" w:rsidRPr="008B79C7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2901">
              <w:rPr>
                <w:rStyle w:val="c1"/>
                <w:sz w:val="28"/>
              </w:rPr>
              <w:t>3. Игры на свежем воздухе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B79C7">
              <w:rPr>
                <w:rStyle w:val="c1"/>
                <w:color w:val="000000"/>
                <w:sz w:val="28"/>
                <w:szCs w:val="28"/>
              </w:rPr>
              <w:t xml:space="preserve">День игры и игрушки </w:t>
            </w:r>
          </w:p>
          <w:p w:rsidR="00084BD8" w:rsidRDefault="00084BD8" w:rsidP="00EA290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1.К</w:t>
            </w:r>
            <w:r w:rsidRPr="008B79C7">
              <w:rPr>
                <w:rStyle w:val="c1"/>
                <w:color w:val="000000"/>
                <w:sz w:val="28"/>
                <w:szCs w:val="28"/>
              </w:rPr>
              <w:t>онкурс рисунков «Моя любимая игра и игрушка</w:t>
            </w:r>
          </w:p>
          <w:p w:rsidR="00084BD8" w:rsidRDefault="00084BD8" w:rsidP="00EA2901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 просмотр мультфильмов</w:t>
            </w:r>
          </w:p>
          <w:p w:rsidR="00084BD8" w:rsidRPr="00EA2901" w:rsidRDefault="00084BD8" w:rsidP="00EA290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2901">
              <w:rPr>
                <w:rStyle w:val="c1"/>
                <w:sz w:val="28"/>
              </w:rPr>
              <w:t>3. Игры на свежем воздухе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  <w:p w:rsidR="00084BD8" w:rsidRPr="008B79C7" w:rsidRDefault="00084BD8" w:rsidP="00642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</w:p>
          <w:p w:rsidR="00084BD8" w:rsidRDefault="00084BD8" w:rsidP="005A23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1.Акция «Покорми птиц»</w:t>
            </w:r>
          </w:p>
          <w:p w:rsidR="00084BD8" w:rsidRDefault="00084BD8" w:rsidP="005A23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4BD8" w:rsidRPr="008B79C7" w:rsidRDefault="00084BD8" w:rsidP="005A23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3.Благоустройство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территоррии</w:t>
            </w:r>
            <w:proofErr w:type="spellEnd"/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Pr="008B79C7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МКУК ЦКД ст. Вознесенская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19.06.25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творчества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4BD8" w:rsidRDefault="00084BD8" w:rsidP="00EA290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B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«Вот оно какое, наше лето»</w:t>
            </w:r>
          </w:p>
          <w:p w:rsidR="00084BD8" w:rsidRDefault="00084BD8" w:rsidP="00EA290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4BD8" w:rsidRDefault="00C07CC9" w:rsidP="001E7B9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084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«Цветочная поляна»</w:t>
            </w:r>
          </w:p>
          <w:p w:rsidR="00C07CC9" w:rsidRPr="008B79C7" w:rsidRDefault="00C07CC9" w:rsidP="00C07C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84BD8" w:rsidRPr="008B79C7" w:rsidTr="00084BD8">
        <w:tc>
          <w:tcPr>
            <w:tcW w:w="798" w:type="dxa"/>
          </w:tcPr>
          <w:p w:rsidR="00084BD8" w:rsidRPr="008B79C7" w:rsidRDefault="00084BD8" w:rsidP="00511E1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84BD8" w:rsidRDefault="00084BD8" w:rsidP="00EA2901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и скорби.</w:t>
            </w:r>
          </w:p>
          <w:p w:rsidR="00084BD8" w:rsidRPr="008B79C7" w:rsidRDefault="00084BD8" w:rsidP="00EA2901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Мужества «Сроку давности не подлежит»</w:t>
            </w:r>
          </w:p>
          <w:p w:rsidR="00084BD8" w:rsidRPr="008B79C7" w:rsidRDefault="00084BD8" w:rsidP="001E7B9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B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памяти»</w:t>
            </w:r>
          </w:p>
          <w:p w:rsidR="00084BD8" w:rsidRPr="008B79C7" w:rsidRDefault="00084BD8" w:rsidP="001E7B9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8B7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по изготовлению гвоздики</w:t>
            </w:r>
          </w:p>
          <w:p w:rsidR="00084BD8" w:rsidRPr="008B79C7" w:rsidRDefault="00084BD8" w:rsidP="00EA2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8B7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Закрытие лагеря</w:t>
            </w:r>
          </w:p>
        </w:tc>
        <w:tc>
          <w:tcPr>
            <w:tcW w:w="1803" w:type="dxa"/>
          </w:tcPr>
          <w:p w:rsidR="00084BD8" w:rsidRPr="008B79C7" w:rsidRDefault="00084BD8" w:rsidP="0081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7">
              <w:rPr>
                <w:rFonts w:ascii="Times New Roman" w:hAnsi="Times New Roman" w:cs="Times New Roman"/>
                <w:sz w:val="28"/>
                <w:szCs w:val="28"/>
              </w:rPr>
              <w:t>21.06.25 Суббота</w:t>
            </w:r>
          </w:p>
        </w:tc>
      </w:tr>
    </w:tbl>
    <w:p w:rsidR="00511E18" w:rsidRPr="008B79C7" w:rsidRDefault="00511E18" w:rsidP="00084BD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1E18" w:rsidRPr="008B79C7" w:rsidSect="00511E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71"/>
    <w:multiLevelType w:val="multilevel"/>
    <w:tmpl w:val="40E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51C08"/>
    <w:multiLevelType w:val="multilevel"/>
    <w:tmpl w:val="153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64B3D"/>
    <w:multiLevelType w:val="hybridMultilevel"/>
    <w:tmpl w:val="A906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2185A"/>
    <w:multiLevelType w:val="hybridMultilevel"/>
    <w:tmpl w:val="8AC2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7BCB"/>
    <w:multiLevelType w:val="multilevel"/>
    <w:tmpl w:val="C1C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1572F"/>
    <w:multiLevelType w:val="hybridMultilevel"/>
    <w:tmpl w:val="C810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62CAF"/>
    <w:multiLevelType w:val="hybridMultilevel"/>
    <w:tmpl w:val="F33E3534"/>
    <w:lvl w:ilvl="0" w:tplc="7856F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70B6F"/>
    <w:multiLevelType w:val="hybridMultilevel"/>
    <w:tmpl w:val="EEEA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A38F3"/>
    <w:multiLevelType w:val="multilevel"/>
    <w:tmpl w:val="020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A"/>
    <w:rsid w:val="00084BD8"/>
    <w:rsid w:val="001E7B9B"/>
    <w:rsid w:val="002B2FAE"/>
    <w:rsid w:val="00502AE8"/>
    <w:rsid w:val="00511E18"/>
    <w:rsid w:val="005A23A2"/>
    <w:rsid w:val="00642EB3"/>
    <w:rsid w:val="00704EC6"/>
    <w:rsid w:val="00730C5B"/>
    <w:rsid w:val="007740A0"/>
    <w:rsid w:val="008A5854"/>
    <w:rsid w:val="008B79C7"/>
    <w:rsid w:val="00B601FF"/>
    <w:rsid w:val="00B61D24"/>
    <w:rsid w:val="00C07CC9"/>
    <w:rsid w:val="00C47D5B"/>
    <w:rsid w:val="00C64031"/>
    <w:rsid w:val="00DC0AF4"/>
    <w:rsid w:val="00E357B9"/>
    <w:rsid w:val="00EA2901"/>
    <w:rsid w:val="00F0622A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18"/>
    <w:pPr>
      <w:spacing w:after="0" w:line="240" w:lineRule="auto"/>
    </w:pPr>
  </w:style>
  <w:style w:type="table" w:styleId="a4">
    <w:name w:val="Table Grid"/>
    <w:basedOn w:val="a1"/>
    <w:uiPriority w:val="59"/>
    <w:rsid w:val="0051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1E18"/>
    <w:pPr>
      <w:ind w:left="720"/>
      <w:contextualSpacing/>
    </w:pPr>
  </w:style>
  <w:style w:type="paragraph" w:customStyle="1" w:styleId="c2">
    <w:name w:val="c2"/>
    <w:basedOn w:val="a"/>
    <w:rsid w:val="008B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18"/>
    <w:pPr>
      <w:spacing w:after="0" w:line="240" w:lineRule="auto"/>
    </w:pPr>
  </w:style>
  <w:style w:type="table" w:styleId="a4">
    <w:name w:val="Table Grid"/>
    <w:basedOn w:val="a1"/>
    <w:uiPriority w:val="59"/>
    <w:rsid w:val="0051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1E18"/>
    <w:pPr>
      <w:ind w:left="720"/>
      <w:contextualSpacing/>
    </w:pPr>
  </w:style>
  <w:style w:type="paragraph" w:customStyle="1" w:styleId="c2">
    <w:name w:val="c2"/>
    <w:basedOn w:val="a"/>
    <w:rsid w:val="008B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2025-06-07T03:46:00Z</dcterms:created>
  <dcterms:modified xsi:type="dcterms:W3CDTF">2025-06-07T03:46:00Z</dcterms:modified>
</cp:coreProperties>
</file>