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4" w:rsidRPr="007B4925" w:rsidRDefault="006010C4" w:rsidP="0060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5">
        <w:rPr>
          <w:rFonts w:ascii="Times New Roman" w:hAnsi="Times New Roman" w:cs="Times New Roman"/>
          <w:b/>
          <w:sz w:val="28"/>
          <w:szCs w:val="28"/>
        </w:rPr>
        <w:t>Управление социальной защиты населения</w:t>
      </w:r>
    </w:p>
    <w:p w:rsidR="006010C4" w:rsidRPr="007B4925" w:rsidRDefault="006010C4" w:rsidP="0060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5">
        <w:rPr>
          <w:rFonts w:ascii="Times New Roman" w:hAnsi="Times New Roman" w:cs="Times New Roman"/>
          <w:b/>
          <w:sz w:val="28"/>
          <w:szCs w:val="28"/>
        </w:rPr>
        <w:t>министерства социального развития и семейной политики</w:t>
      </w:r>
    </w:p>
    <w:p w:rsidR="002472A3" w:rsidRPr="007B4925" w:rsidRDefault="006010C4" w:rsidP="0060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25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</w:t>
      </w:r>
      <w:proofErr w:type="gramStart"/>
      <w:r w:rsidRPr="007B492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B49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4925">
        <w:rPr>
          <w:rFonts w:ascii="Times New Roman" w:hAnsi="Times New Roman" w:cs="Times New Roman"/>
          <w:b/>
          <w:sz w:val="28"/>
          <w:szCs w:val="28"/>
        </w:rPr>
        <w:t>Лабинском</w:t>
      </w:r>
      <w:proofErr w:type="gramEnd"/>
      <w:r w:rsidRPr="007B4925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6010C4" w:rsidRDefault="006010C4" w:rsidP="006010C4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</w:rPr>
      </w:pPr>
    </w:p>
    <w:p w:rsidR="006010C4" w:rsidRDefault="006010C4" w:rsidP="006010C4">
      <w:pPr>
        <w:spacing w:after="0" w:line="240" w:lineRule="auto"/>
        <w:ind w:right="-1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87630</wp:posOffset>
                </wp:positionV>
                <wp:extent cx="9058275" cy="0"/>
                <wp:effectExtent l="0" t="1905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6.9pt" to="727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" strokecolor="black [3040]" strokeweight="3pt"/>
            </w:pict>
          </mc:Fallback>
        </mc:AlternateContent>
      </w:r>
    </w:p>
    <w:p w:rsidR="006010C4" w:rsidRPr="00870FD8" w:rsidRDefault="006010C4" w:rsidP="00870F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0FD8" w:rsidRDefault="00870FD8" w:rsidP="00870F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70FD8" w:rsidRDefault="00870FD8" w:rsidP="00870FD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10C4" w:rsidRPr="00870FD8" w:rsidRDefault="006010C4" w:rsidP="00870F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0FD8">
        <w:rPr>
          <w:rFonts w:ascii="Times New Roman" w:hAnsi="Times New Roman" w:cs="Times New Roman"/>
          <w:b/>
          <w:sz w:val="48"/>
          <w:szCs w:val="48"/>
        </w:rPr>
        <w:t>Журнал</w:t>
      </w:r>
    </w:p>
    <w:p w:rsidR="00E32108" w:rsidRDefault="006010C4" w:rsidP="00870F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0FD8">
        <w:rPr>
          <w:rFonts w:ascii="Times New Roman" w:hAnsi="Times New Roman" w:cs="Times New Roman"/>
          <w:b/>
          <w:sz w:val="48"/>
          <w:szCs w:val="48"/>
        </w:rPr>
        <w:t>инструктирования специалистов, работающих с инвалидами, по вопросам обеспечения доступности для инвалидов услуг и объ</w:t>
      </w:r>
      <w:r w:rsidR="00870FD8" w:rsidRPr="00870FD8">
        <w:rPr>
          <w:rFonts w:ascii="Times New Roman" w:hAnsi="Times New Roman" w:cs="Times New Roman"/>
          <w:b/>
          <w:sz w:val="48"/>
          <w:szCs w:val="48"/>
        </w:rPr>
        <w:t>ектов, на которых они предоставляются</w:t>
      </w:r>
      <w:r w:rsidR="00E32108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E32108">
        <w:rPr>
          <w:rFonts w:ascii="Times New Roman" w:hAnsi="Times New Roman" w:cs="Times New Roman"/>
          <w:b/>
          <w:sz w:val="48"/>
          <w:szCs w:val="48"/>
        </w:rPr>
        <w:t>в</w:t>
      </w:r>
      <w:proofErr w:type="gramEnd"/>
      <w:r w:rsidR="00E3210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010C4" w:rsidRPr="00870FD8" w:rsidRDefault="00E32108" w:rsidP="00870F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МОБУ ООШ №27 станицы Вознесенской Лабинского района</w:t>
      </w:r>
    </w:p>
    <w:p w:rsidR="006010C4" w:rsidRDefault="006010C4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870F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 «_____» ____________20__ г.</w:t>
      </w:r>
    </w:p>
    <w:p w:rsidR="00870FD8" w:rsidRDefault="00870FD8" w:rsidP="00870F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Окончен «____»  __________20__ г.</w:t>
      </w:r>
    </w:p>
    <w:p w:rsidR="00870FD8" w:rsidRDefault="00870FD8" w:rsidP="00870FD8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15359" w:type="dxa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268"/>
        <w:gridCol w:w="4253"/>
        <w:gridCol w:w="2098"/>
        <w:gridCol w:w="1954"/>
      </w:tblGrid>
      <w:tr w:rsidR="00FA4321" w:rsidTr="001A78F5">
        <w:tc>
          <w:tcPr>
            <w:tcW w:w="675" w:type="dxa"/>
          </w:tcPr>
          <w:p w:rsidR="00FA4321" w:rsidRDefault="00FA4321" w:rsidP="00FA4321">
            <w:pPr>
              <w:jc w:val="right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A4321" w:rsidRPr="00FA4321" w:rsidRDefault="00FA4321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инструктируемого специалиста</w:t>
            </w:r>
          </w:p>
        </w:tc>
        <w:tc>
          <w:tcPr>
            <w:tcW w:w="1984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инструктируемого специалиста</w:t>
            </w:r>
          </w:p>
        </w:tc>
        <w:tc>
          <w:tcPr>
            <w:tcW w:w="2268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отдела</w:t>
            </w:r>
          </w:p>
        </w:tc>
        <w:tc>
          <w:tcPr>
            <w:tcW w:w="4253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инструктирования</w:t>
            </w:r>
          </w:p>
        </w:tc>
        <w:tc>
          <w:tcPr>
            <w:tcW w:w="2098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Ф.И.О., подпись </w:t>
            </w:r>
            <w:proofErr w:type="gramStart"/>
            <w:r>
              <w:rPr>
                <w:rFonts w:ascii="Times New Roman" w:hAnsi="Times New Roman" w:cs="Times New Roman"/>
              </w:rPr>
              <w:t>инструктирующего</w:t>
            </w:r>
            <w:proofErr w:type="gramEnd"/>
          </w:p>
        </w:tc>
        <w:tc>
          <w:tcPr>
            <w:tcW w:w="1954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</w:p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</w:rPr>
              <w:t>инструктируемого</w:t>
            </w:r>
            <w:proofErr w:type="gramEnd"/>
          </w:p>
        </w:tc>
      </w:tr>
      <w:tr w:rsidR="00FA4321" w:rsidTr="001A78F5">
        <w:trPr>
          <w:trHeight w:val="387"/>
        </w:trPr>
        <w:tc>
          <w:tcPr>
            <w:tcW w:w="675" w:type="dxa"/>
          </w:tcPr>
          <w:p w:rsidR="00FA4321" w:rsidRP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4" w:type="dxa"/>
          </w:tcPr>
          <w:p w:rsidR="00FA4321" w:rsidRDefault="00FA4321" w:rsidP="00FA4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074E9" w:rsidTr="001A78F5">
        <w:tc>
          <w:tcPr>
            <w:tcW w:w="675" w:type="dxa"/>
          </w:tcPr>
          <w:p w:rsidR="00F074E9" w:rsidRPr="00FA4321" w:rsidRDefault="00F074E9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4E9" w:rsidRDefault="00E32108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Гойда Наталья Викторовна</w:t>
            </w:r>
          </w:p>
          <w:p w:rsidR="00F074E9" w:rsidRDefault="00F074E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074E9" w:rsidRDefault="00E32108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268" w:type="dxa"/>
          </w:tcPr>
          <w:p w:rsidR="00F074E9" w:rsidRDefault="00E32108" w:rsidP="0092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 – управленческий  персонал</w:t>
            </w:r>
          </w:p>
        </w:tc>
        <w:tc>
          <w:tcPr>
            <w:tcW w:w="4253" w:type="dxa"/>
          </w:tcPr>
          <w:p w:rsidR="00F074E9" w:rsidRPr="001A78F5" w:rsidRDefault="00E562D2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 </w:t>
            </w:r>
            <w:r w:rsidR="00D5580F"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Этика общения с инвалидами</w:t>
            </w: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562D2" w:rsidRPr="001A78F5" w:rsidRDefault="00E562D2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E562D2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F074E9" w:rsidRDefault="00F074E9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F074E9" w:rsidRDefault="00F074E9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Default="00E32108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 Людмила Ивановна</w:t>
            </w: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Default="00D5580F" w:rsidP="00E3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32108">
              <w:rPr>
                <w:rFonts w:ascii="Times New Roman" w:hAnsi="Times New Roman" w:cs="Times New Roman"/>
                <w:sz w:val="24"/>
                <w:szCs w:val="24"/>
              </w:rPr>
              <w:t>директора по учебной работе</w:t>
            </w:r>
          </w:p>
        </w:tc>
        <w:tc>
          <w:tcPr>
            <w:tcW w:w="2268" w:type="dxa"/>
          </w:tcPr>
          <w:p w:rsidR="00D5580F" w:rsidRDefault="00E32108" w:rsidP="0092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 – управленческий  персонал</w:t>
            </w: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E32108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Елена Анатольевна </w:t>
            </w: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E32108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268" w:type="dxa"/>
          </w:tcPr>
          <w:p w:rsidR="00D5580F" w:rsidRDefault="00E32108" w:rsidP="0092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 – управленческий  персонал</w:t>
            </w: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</w:t>
            </w: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D5580F" w:rsidRDefault="000622DF" w:rsidP="009204B5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Александр Сергеевич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lastRenderedPageBreak/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Родина Лариса Геннадьевна 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Стешенко Елена Евгеньевна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870FD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Шкабрий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622DF" w:rsidTr="001A78F5">
        <w:tc>
          <w:tcPr>
            <w:tcW w:w="675" w:type="dxa"/>
          </w:tcPr>
          <w:p w:rsidR="000622DF" w:rsidRPr="00FA4321" w:rsidRDefault="000622D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Швыдкова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0622DF" w:rsidRPr="009204B5" w:rsidRDefault="000622D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DF" w:rsidRPr="009204B5" w:rsidRDefault="000622DF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0622DF" w:rsidRDefault="000622DF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0622DF" w:rsidRPr="001A78F5" w:rsidRDefault="000622DF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0622DF" w:rsidRPr="001A78F5" w:rsidRDefault="000622DF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0622DF" w:rsidRPr="001A78F5" w:rsidRDefault="000622DF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0622DF" w:rsidRDefault="000622DF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0622DF" w:rsidRDefault="000622D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0622DF" w:rsidRDefault="000622D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057AA" w:rsidTr="001A78F5">
        <w:tc>
          <w:tcPr>
            <w:tcW w:w="675" w:type="dxa"/>
          </w:tcPr>
          <w:p w:rsidR="009057AA" w:rsidRPr="00FA4321" w:rsidRDefault="009057AA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57AA" w:rsidRPr="009204B5" w:rsidRDefault="009057AA" w:rsidP="009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Алексеевна</w:t>
            </w:r>
          </w:p>
        </w:tc>
        <w:tc>
          <w:tcPr>
            <w:tcW w:w="1984" w:type="dxa"/>
          </w:tcPr>
          <w:p w:rsidR="009057AA" w:rsidRPr="009204B5" w:rsidRDefault="009057AA" w:rsidP="0065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</w:tcPr>
          <w:p w:rsidR="009057AA" w:rsidRDefault="009057AA" w:rsidP="00655293">
            <w:pPr>
              <w:rPr>
                <w:rFonts w:ascii="Times New Roman" w:hAnsi="Times New Roman" w:cs="Times New Roman"/>
              </w:rPr>
            </w:pPr>
            <w:r w:rsidRPr="000622DF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 w:bidi="ru-RU"/>
              </w:rPr>
              <w:t>Педагогический персонал</w:t>
            </w:r>
          </w:p>
        </w:tc>
        <w:tc>
          <w:tcPr>
            <w:tcW w:w="4253" w:type="dxa"/>
          </w:tcPr>
          <w:p w:rsidR="009057AA" w:rsidRPr="001A78F5" w:rsidRDefault="009057AA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9057AA" w:rsidRPr="001A78F5" w:rsidRDefault="009057AA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9057AA" w:rsidRPr="001A78F5" w:rsidRDefault="009057AA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9057AA" w:rsidRDefault="009057AA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9057AA" w:rsidRDefault="009057AA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9057AA" w:rsidRDefault="009057AA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57AA" w:rsidRPr="009204B5" w:rsidRDefault="009057AA" w:rsidP="009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Мамашевна</w:t>
            </w:r>
            <w:proofErr w:type="spellEnd"/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9057AA" w:rsidP="009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Ирина Николаевна</w:t>
            </w: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057AA" w:rsidRPr="009204B5" w:rsidRDefault="009057AA" w:rsidP="00905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Покрыщенко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Default="00D5580F" w:rsidP="00F0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Pr="009057AA" w:rsidRDefault="001A78F5" w:rsidP="009057AA">
            <w:pPr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  <w:p w:rsidR="009057AA" w:rsidRDefault="009057AA" w:rsidP="001A78F5"/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  <w:p w:rsidR="009057AA" w:rsidRDefault="009057AA" w:rsidP="001A78F5"/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FA7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  <w:p w:rsidR="001A78F5" w:rsidRDefault="001A78F5" w:rsidP="001A78F5"/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5580F" w:rsidTr="001A78F5">
        <w:tc>
          <w:tcPr>
            <w:tcW w:w="675" w:type="dxa"/>
          </w:tcPr>
          <w:p w:rsidR="00D5580F" w:rsidRPr="00FA4321" w:rsidRDefault="00D5580F" w:rsidP="00FA4321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D5580F" w:rsidRPr="009204B5" w:rsidRDefault="00D5580F" w:rsidP="00E56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80F" w:rsidRDefault="00D5580F" w:rsidP="00E5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1A78F5" w:rsidRPr="001A78F5" w:rsidRDefault="001A78F5" w:rsidP="001A78F5">
            <w:pPr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>1. Этика общения с инвалидами.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Технические средства обеспечения доступности для инвалидов объектов социальной инфраструктуры и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Обеспечение доступности для инвалидов 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государственных и муниципальных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4.Обеспечение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медицинских услуг.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5.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жилищно-коммунальных услуг</w:t>
            </w:r>
          </w:p>
          <w:p w:rsidR="001A78F5" w:rsidRPr="001A78F5" w:rsidRDefault="001A78F5" w:rsidP="001A78F5">
            <w:pPr>
              <w:pStyle w:val="a7"/>
              <w:ind w:right="34"/>
              <w:jc w:val="both"/>
              <w:rPr>
                <w:i/>
                <w:sz w:val="20"/>
                <w:szCs w:val="20"/>
                <w:lang w:eastAsia="ru-RU"/>
              </w:rPr>
            </w:pPr>
            <w:r w:rsidRPr="001A78F5">
              <w:rPr>
                <w:rFonts w:eastAsia="Times New Roman"/>
                <w:i/>
                <w:sz w:val="20"/>
                <w:szCs w:val="20"/>
                <w:lang w:eastAsia="ru-RU"/>
              </w:rPr>
              <w:t>6.</w:t>
            </w:r>
            <w:r w:rsidRPr="001A78F5">
              <w:rPr>
                <w:i/>
                <w:sz w:val="20"/>
                <w:szCs w:val="20"/>
                <w:lang w:eastAsia="ru-RU"/>
              </w:rPr>
              <w:t xml:space="preserve"> Обеспечение доступности для инвалидов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социального обслуживания.</w:t>
            </w:r>
          </w:p>
          <w:p w:rsidR="001A78F5" w:rsidRPr="001A78F5" w:rsidRDefault="001A78F5" w:rsidP="001A78F5">
            <w:pPr>
              <w:tabs>
                <w:tab w:val="left" w:pos="2169"/>
              </w:tabs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78F5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Обеспечение доступности для инвалидов  </w:t>
            </w:r>
          </w:p>
          <w:p w:rsidR="00D5580F" w:rsidRDefault="001A78F5" w:rsidP="001A78F5">
            <w:r w:rsidRPr="001A78F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общего и профессионального образования</w:t>
            </w:r>
          </w:p>
        </w:tc>
        <w:tc>
          <w:tcPr>
            <w:tcW w:w="2098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D5580F" w:rsidRDefault="00D5580F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D5580F">
            <w:pPr>
              <w:pStyle w:val="a4"/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D5580F" w:rsidRDefault="00D5580F" w:rsidP="00D5580F">
            <w:pPr>
              <w:pStyle w:val="a4"/>
              <w:ind w:left="360"/>
              <w:jc w:val="right"/>
              <w:rPr>
                <w:rFonts w:ascii="Times New Roman" w:hAnsi="Times New Roman" w:cs="Times New Roman"/>
              </w:rPr>
            </w:pPr>
          </w:p>
          <w:p w:rsidR="00D5580F" w:rsidRPr="00FA4321" w:rsidRDefault="00D5580F" w:rsidP="00D5580F">
            <w:pPr>
              <w:pStyle w:val="a4"/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Pr="00FA4321" w:rsidRDefault="00326299" w:rsidP="00D5580F">
            <w:pPr>
              <w:pStyle w:val="a4"/>
              <w:ind w:left="3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Pr="00D5580F" w:rsidRDefault="00326299" w:rsidP="00D55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Pr="00D5580F" w:rsidRDefault="00326299" w:rsidP="00D558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0F" w:rsidRPr="009204B5" w:rsidRDefault="00D5580F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9204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9204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299" w:rsidRPr="009204B5" w:rsidRDefault="00326299" w:rsidP="00920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26299" w:rsidTr="001A78F5">
        <w:tc>
          <w:tcPr>
            <w:tcW w:w="675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326299" w:rsidRDefault="00326299" w:rsidP="00FA432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70FD8" w:rsidRDefault="00870FD8" w:rsidP="00870FD8">
      <w:pPr>
        <w:jc w:val="right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Default="00870FD8" w:rsidP="006010C4">
      <w:pPr>
        <w:jc w:val="center"/>
        <w:rPr>
          <w:rFonts w:ascii="Times New Roman" w:hAnsi="Times New Roman" w:cs="Times New Roman"/>
        </w:rPr>
      </w:pPr>
    </w:p>
    <w:p w:rsidR="00870FD8" w:rsidRPr="006010C4" w:rsidRDefault="00870FD8" w:rsidP="006010C4">
      <w:pPr>
        <w:jc w:val="center"/>
        <w:rPr>
          <w:rFonts w:ascii="Times New Roman" w:hAnsi="Times New Roman" w:cs="Times New Roman"/>
        </w:rPr>
      </w:pPr>
    </w:p>
    <w:sectPr w:rsidR="00870FD8" w:rsidRPr="006010C4" w:rsidSect="006010C4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1F"/>
    <w:multiLevelType w:val="hybridMultilevel"/>
    <w:tmpl w:val="8662F6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4"/>
    <w:rsid w:val="000622DF"/>
    <w:rsid w:val="001A78F5"/>
    <w:rsid w:val="002472A3"/>
    <w:rsid w:val="00326299"/>
    <w:rsid w:val="006010C4"/>
    <w:rsid w:val="0077679A"/>
    <w:rsid w:val="007B4925"/>
    <w:rsid w:val="008575C6"/>
    <w:rsid w:val="00870FD8"/>
    <w:rsid w:val="009057AA"/>
    <w:rsid w:val="009204B5"/>
    <w:rsid w:val="00D5580F"/>
    <w:rsid w:val="00E32108"/>
    <w:rsid w:val="00E562D2"/>
    <w:rsid w:val="00F074E9"/>
    <w:rsid w:val="00FA4321"/>
    <w:rsid w:val="00FA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8F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0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A78F5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22</Pages>
  <Words>2717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 в Лабинском районе</Company>
  <LinksUpToDate>false</LinksUpToDate>
  <CharactersWithSpaces>18171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WETER-7</dc:creator>
  <cp:keywords/>
  <dc:description/>
  <cp:lastModifiedBy>Домашний</cp:lastModifiedBy>
  <cp:revision>5</cp:revision>
  <cp:lastPrinted>2015-12-15T12:50:00Z</cp:lastPrinted>
  <dcterms:created xsi:type="dcterms:W3CDTF">2015-12-15T08:16:00Z</dcterms:created>
  <dcterms:modified xsi:type="dcterms:W3CDTF">2019-03-20T22:03:00Z</dcterms:modified>
</cp:coreProperties>
</file>